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C2" w:rsidRPr="004A09C2" w:rsidRDefault="004A09C2" w:rsidP="004A09C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32"/>
          <w:szCs w:val="32"/>
        </w:rPr>
        <w:t>Мама лучше всех на свете!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Ведущий</w:t>
      </w:r>
      <w:r w:rsidRPr="004A09C2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(обращаясь к гостям):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С днем Восьмое Марта,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С праздником весенним,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С первыми цветами в этот светлый час!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Дорогие наши, милые, родные,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Самые красивые, поздравляем вас!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Мы на этот добрый праздник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Приглашаем всех ребят.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Поскорее их встречайте,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К нам сюда они спешат.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Под музыку в зал входят малыши.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Ведущий: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Мы сегодня нарядились,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Будем петь и танцевать,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Будем вместе веселиться,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Будем маму поздравлять.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читают поздравление: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1-й ребенок: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Маму нежно обниму,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Крепко поцелую,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Потому что я люблю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Мамочку родную!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2-й:</w:t>
      </w:r>
      <w:r w:rsidRPr="004A09C2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Пусть звучат сегодня в зале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lastRenderedPageBreak/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Песни, музыка и смех,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Мы на праздник мам позвали!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(Все дети хором):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Наши мамы - лучше всех!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3-й:</w:t>
      </w:r>
      <w:r w:rsidRPr="004A09C2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Дорогие мамы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Очень любят нас.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Песенку для мамы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Мы споем сейчас!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исполняют песню З.Роот "Поздравляем мамочку". Садятся на места.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Ведущий: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Нам на месте не сидится,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Будем петь и веселиться,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И на празднике сегодня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Мы на ложках поиграем.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Наши мальчики приготовили танец с ложками.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19"/>
          <w:szCs w:val="19"/>
        </w:rPr>
        <w:t>               </w:t>
      </w:r>
      <w:r w:rsidRPr="004A09C2">
        <w:rPr>
          <w:rFonts w:ascii="Arial" w:eastAsia="Times New Roman" w:hAnsi="Arial" w:cs="Arial"/>
          <w:color w:val="222222"/>
          <w:sz w:val="19"/>
        </w:rPr>
        <w:t> </w:t>
      </w: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Мальчики исполняют танец с ложками. После танца садятся на места. В дверях появляется Бабушка.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Ведущий: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Посмотрите-ка, ребята,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Кто у нас в гостях сейчас!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Бабушка!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С Восьмым вас Марта,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С праздником - от всех от нас!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Бабушка: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Здравствуйте, ребятки,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lastRenderedPageBreak/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Милые внучатки!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Я сегодня мимо шла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И на праздник к вам зашла,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Посмотреть, как вы живете,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Как играете, поете?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Ведущий:</w:t>
      </w:r>
      <w:r w:rsidRPr="004A09C2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Дети в садике не плачут -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Прыгают, играют, скачут...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Дети</w:t>
      </w:r>
      <w:r w:rsidRPr="004A09C2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(хором подхватывают):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      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Танцевать не устаем,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А сейчас еще споем!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исполняют песню А.Филиппенко "Пирожки". Садятся на места.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Ведущий: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А еще стихи мы знаем,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Мы теперь их прочитаем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Для любимых наших мам,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Просим их похлопать нам!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читают стихи.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Бабушка: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Хорошо стихи читали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И нисколько не устали!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А утята не хотят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С мамой-уткой поиграть?</w:t>
      </w:r>
    </w:p>
    <w:p w:rsidR="004A09C2" w:rsidRPr="004A09C2" w:rsidRDefault="004A09C2" w:rsidP="004A09C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"Танец утят" с детьми и мамами.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Ведущий: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lastRenderedPageBreak/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Вот уже подходит час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 Всем пуститься в дружный пляс,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Дорогие наши мамы,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Полюбуйтесь-ка на нас!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Хорошо, что на пороге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Долгожданная весна!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(Бабушка вынимает из сумки цветы)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      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Вот и Бабушка цветочки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Нам на праздник принесла!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разбирают цветы; исполняется "Танец с цветами", по окончании танца дети отдают цветы мамам.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Бабушка: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Хорошо плясали, детки,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Радость всем доставили.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Ну, а с праздником бабулю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Вы свою поздравили?</w:t>
      </w:r>
    </w:p>
    <w:p w:rsidR="004A09C2" w:rsidRPr="004A09C2" w:rsidRDefault="004A09C2" w:rsidP="004A09C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исполняют песню "В гости к бабушке". Садятся на места.</w:t>
      </w:r>
      <w:r w:rsidRPr="004A09C2">
        <w:rPr>
          <w:rFonts w:ascii="Arial" w:eastAsia="Times New Roman" w:hAnsi="Arial" w:cs="Arial"/>
          <w:color w:val="222222"/>
          <w:sz w:val="24"/>
          <w:szCs w:val="24"/>
        </w:rPr>
        <w:t> </w:t>
      </w: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Появляется девочка"матрешка".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Матрешка:</w:t>
      </w:r>
      <w:r w:rsidRPr="004A09C2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Эй, подружки, эй, матрешки,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Выходите на дорожку!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Не зевайте, не сидите,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Для гостей дружней пляшите!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Ведущий: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Повязали ваши дочки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Разноцветные платочки,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lastRenderedPageBreak/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В сарафаны нарядились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И в Матрешек превратились!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Девочки исполняют танец "матрешек". После танца Матрешка убегает.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Бабушка: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Почему Матрешка убежала,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Почему гостить у нас не стала?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Ведущий:</w:t>
      </w:r>
      <w:r w:rsidRPr="004A09C2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Позовем Матрешку: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Приходи скорей!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Нам с Матрешкой будет веселей!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и Ведущий громко зовут Матрешку, в зал входит девочка"матрешка", пританцовывая.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Матрешка: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У меня подружка есть,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Можно ей остаться здесь?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Просто чудо-крошка -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Куколка-матрешка!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(Достает большую матрешку).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Бабушка: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Если нам ее открыть -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Всех мы сможем угостить!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Здесь конфеты для ребят,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Дорогих моих внучат!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Ведущий:</w:t>
      </w:r>
      <w:r w:rsidRPr="004A09C2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Спасибо вам большое! Мы возьмем Матрешку в группу и будем угощать детей. Давайте, ребята, скажем "спасибо" Бабушке и Матрешке!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(Дети отвечают).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lastRenderedPageBreak/>
        <w:t>Бабушка:</w:t>
      </w:r>
      <w:r w:rsidRPr="004A09C2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Ну, а нам, ребята, с Матрешкой пора идти. До свидания!</w:t>
      </w: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(Дети отвечают).</w:t>
      </w:r>
    </w:p>
    <w:p w:rsidR="004A09C2" w:rsidRPr="004A09C2" w:rsidRDefault="004A09C2" w:rsidP="004A09C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Дети возвращаются в группу. </w:t>
      </w: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 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b/>
          <w:bCs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b/>
          <w:bCs/>
          <w:color w:val="222222"/>
          <w:sz w:val="28"/>
        </w:rPr>
        <w:t> </w:t>
      </w:r>
      <w:r w:rsidRPr="004A09C2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:rsidR="004A09C2" w:rsidRPr="004A09C2" w:rsidRDefault="004A09C2" w:rsidP="004A09C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</w:t>
      </w:r>
    </w:p>
    <w:p w:rsidR="004A09C2" w:rsidRPr="004A09C2" w:rsidRDefault="004A09C2" w:rsidP="004A09C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4A09C2">
        <w:rPr>
          <w:rFonts w:ascii="Arial" w:eastAsia="Times New Roman" w:hAnsi="Arial" w:cs="Arial"/>
          <w:color w:val="222222"/>
          <w:sz w:val="28"/>
          <w:szCs w:val="28"/>
        </w:rPr>
        <w:t>      </w:t>
      </w:r>
      <w:r w:rsidRPr="004A09C2">
        <w:rPr>
          <w:rFonts w:ascii="Arial" w:eastAsia="Times New Roman" w:hAnsi="Arial" w:cs="Arial"/>
          <w:color w:val="222222"/>
          <w:sz w:val="28"/>
        </w:rPr>
        <w:t> </w:t>
      </w:r>
      <w:r w:rsidRPr="004A09C2">
        <w:rPr>
          <w:rFonts w:ascii="Arial" w:eastAsia="Times New Roman" w:hAnsi="Arial" w:cs="Arial"/>
          <w:i/>
          <w:iCs/>
          <w:color w:val="222222"/>
          <w:sz w:val="24"/>
          <w:szCs w:val="24"/>
        </w:rPr>
        <w:t> </w:t>
      </w:r>
    </w:p>
    <w:p w:rsidR="00F3534D" w:rsidRPr="00C47B95" w:rsidRDefault="00F3534D" w:rsidP="00C47B95"/>
    <w:sectPr w:rsidR="00F3534D" w:rsidRPr="00C47B95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04F9F"/>
    <w:rsid w:val="0003324C"/>
    <w:rsid w:val="00066E50"/>
    <w:rsid w:val="000831AA"/>
    <w:rsid w:val="000B704C"/>
    <w:rsid w:val="000E2895"/>
    <w:rsid w:val="0012484F"/>
    <w:rsid w:val="001614C7"/>
    <w:rsid w:val="001E1969"/>
    <w:rsid w:val="00273311"/>
    <w:rsid w:val="00280DF2"/>
    <w:rsid w:val="002B01A4"/>
    <w:rsid w:val="00335E69"/>
    <w:rsid w:val="003462A9"/>
    <w:rsid w:val="00355753"/>
    <w:rsid w:val="003577E4"/>
    <w:rsid w:val="00403167"/>
    <w:rsid w:val="00416DA5"/>
    <w:rsid w:val="004250EF"/>
    <w:rsid w:val="00433BC4"/>
    <w:rsid w:val="004A09C2"/>
    <w:rsid w:val="004A271A"/>
    <w:rsid w:val="00616740"/>
    <w:rsid w:val="00657F98"/>
    <w:rsid w:val="00673B9D"/>
    <w:rsid w:val="006923B2"/>
    <w:rsid w:val="007234C2"/>
    <w:rsid w:val="00747925"/>
    <w:rsid w:val="00753F5F"/>
    <w:rsid w:val="007616E6"/>
    <w:rsid w:val="007844E0"/>
    <w:rsid w:val="007B377D"/>
    <w:rsid w:val="008318F6"/>
    <w:rsid w:val="008E4A19"/>
    <w:rsid w:val="00915683"/>
    <w:rsid w:val="009233A1"/>
    <w:rsid w:val="009E74FD"/>
    <w:rsid w:val="00A0102C"/>
    <w:rsid w:val="00A24A3A"/>
    <w:rsid w:val="00A72D58"/>
    <w:rsid w:val="00A91A48"/>
    <w:rsid w:val="00A96EFB"/>
    <w:rsid w:val="00AC340F"/>
    <w:rsid w:val="00AF3297"/>
    <w:rsid w:val="00B84DC6"/>
    <w:rsid w:val="00B93C00"/>
    <w:rsid w:val="00B9527F"/>
    <w:rsid w:val="00BD0203"/>
    <w:rsid w:val="00BE3079"/>
    <w:rsid w:val="00C13236"/>
    <w:rsid w:val="00C40495"/>
    <w:rsid w:val="00C47B95"/>
    <w:rsid w:val="00CF5297"/>
    <w:rsid w:val="00DF0493"/>
    <w:rsid w:val="00E00757"/>
    <w:rsid w:val="00E069E3"/>
    <w:rsid w:val="00E22C18"/>
    <w:rsid w:val="00E36206"/>
    <w:rsid w:val="00E37085"/>
    <w:rsid w:val="00EA12E1"/>
    <w:rsid w:val="00F34FE6"/>
    <w:rsid w:val="00F3504D"/>
    <w:rsid w:val="00F3534D"/>
    <w:rsid w:val="00FB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paragraph" w:styleId="2">
    <w:name w:val="heading 2"/>
    <w:basedOn w:val="a"/>
    <w:link w:val="20"/>
    <w:uiPriority w:val="9"/>
    <w:qFormat/>
    <w:rsid w:val="00DF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4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DF0493"/>
    <w:rPr>
      <w:i/>
      <w:iCs/>
    </w:rPr>
  </w:style>
  <w:style w:type="paragraph" w:styleId="a9">
    <w:name w:val="List Paragraph"/>
    <w:basedOn w:val="a"/>
    <w:uiPriority w:val="34"/>
    <w:qFormat/>
    <w:rsid w:val="009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74792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47925"/>
  </w:style>
  <w:style w:type="paragraph" w:styleId="ac">
    <w:name w:val="No Spacing"/>
    <w:basedOn w:val="a"/>
    <w:uiPriority w:val="1"/>
    <w:qFormat/>
    <w:rsid w:val="00A72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33</cp:revision>
  <dcterms:created xsi:type="dcterms:W3CDTF">2014-09-27T17:24:00Z</dcterms:created>
  <dcterms:modified xsi:type="dcterms:W3CDTF">2014-09-27T18:09:00Z</dcterms:modified>
</cp:coreProperties>
</file>